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8A66" w14:textId="3E59AF9E" w:rsidR="004157B7" w:rsidRDefault="004157B7" w:rsidP="004157B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事務局からのお知らせ　</w:t>
      </w:r>
      <w:r w:rsidR="00147FBC">
        <w:rPr>
          <w:rFonts w:hint="eastAsia"/>
          <w:b/>
          <w:sz w:val="28"/>
          <w:szCs w:val="28"/>
        </w:rPr>
        <w:t>③</w:t>
      </w:r>
    </w:p>
    <w:p w14:paraId="43DF29AC" w14:textId="0E7CA3EC" w:rsidR="00BC444C" w:rsidRPr="0021775B" w:rsidRDefault="008F45FC" w:rsidP="00526B3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FM</w:t>
      </w:r>
      <w:r>
        <w:rPr>
          <w:rFonts w:hint="eastAsia"/>
          <w:b/>
          <w:sz w:val="28"/>
          <w:szCs w:val="28"/>
          <w:u w:val="single"/>
        </w:rPr>
        <w:t>鴻巣</w:t>
      </w:r>
      <w:r w:rsidR="0021775B" w:rsidRPr="0021775B">
        <w:rPr>
          <w:rFonts w:hint="eastAsia"/>
          <w:b/>
          <w:sz w:val="28"/>
          <w:szCs w:val="28"/>
          <w:u w:val="single"/>
        </w:rPr>
        <w:t>フラワーラジオご出演オファー</w:t>
      </w:r>
    </w:p>
    <w:p w14:paraId="43DF29B4" w14:textId="54DFCE7A" w:rsidR="00526B33" w:rsidRPr="00205709" w:rsidRDefault="00526B33" w:rsidP="00205709">
      <w:pPr>
        <w:ind w:right="442"/>
        <w:jc w:val="right"/>
        <w:rPr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="00382ABD">
        <w:rPr>
          <w:rFonts w:hint="eastAsia"/>
          <w:sz w:val="22"/>
        </w:rPr>
        <w:t>令和５</w:t>
      </w:r>
      <w:r>
        <w:rPr>
          <w:rFonts w:hint="eastAsia"/>
          <w:sz w:val="22"/>
        </w:rPr>
        <w:t xml:space="preserve">年　</w:t>
      </w:r>
      <w:r w:rsidR="00382ABD">
        <w:rPr>
          <w:rFonts w:hint="eastAsia"/>
          <w:sz w:val="22"/>
        </w:rPr>
        <w:t>１</w:t>
      </w:r>
      <w:r w:rsidR="004E5303">
        <w:rPr>
          <w:rFonts w:hint="eastAsia"/>
          <w:sz w:val="22"/>
        </w:rPr>
        <w:t xml:space="preserve">月　</w:t>
      </w:r>
      <w:r w:rsidR="004157B7">
        <w:rPr>
          <w:rFonts w:hint="eastAsia"/>
          <w:sz w:val="22"/>
        </w:rPr>
        <w:t>吉</w:t>
      </w:r>
      <w:r w:rsidRPr="00491844">
        <w:rPr>
          <w:rFonts w:hint="eastAsia"/>
          <w:sz w:val="22"/>
        </w:rPr>
        <w:t>日</w:t>
      </w:r>
    </w:p>
    <w:p w14:paraId="43DF29B6" w14:textId="77777777" w:rsidR="009022E2" w:rsidRDefault="009022E2">
      <w:pPr>
        <w:rPr>
          <w:b/>
          <w:sz w:val="28"/>
          <w:szCs w:val="28"/>
        </w:rPr>
      </w:pPr>
    </w:p>
    <w:p w14:paraId="476E6963" w14:textId="3263C42C" w:rsidR="009B6B2D" w:rsidRDefault="00B73FF4" w:rsidP="00B73FF4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フラワーラジオ</w:t>
      </w:r>
      <w:r w:rsidR="00A65EAD">
        <w:rPr>
          <w:rFonts w:hint="eastAsia"/>
          <w:sz w:val="24"/>
          <w:szCs w:val="24"/>
        </w:rPr>
        <w:t>放送</w:t>
      </w:r>
      <w:r w:rsidR="006030CC">
        <w:rPr>
          <w:rFonts w:hint="eastAsia"/>
          <w:sz w:val="24"/>
          <w:szCs w:val="24"/>
        </w:rPr>
        <w:t>番組「神奈川大学埼玉県宮陵会</w:t>
      </w:r>
      <w:r w:rsidR="00A65EAD">
        <w:rPr>
          <w:rFonts w:hint="eastAsia"/>
          <w:sz w:val="24"/>
          <w:szCs w:val="24"/>
        </w:rPr>
        <w:t>」</w:t>
      </w:r>
      <w:r w:rsidR="008F45FC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ご出演のお誘い</w:t>
      </w:r>
    </w:p>
    <w:p w14:paraId="3B5272AD" w14:textId="3E43806A" w:rsidR="00777E73" w:rsidRDefault="00777E73" w:rsidP="00777E73">
      <w:pPr>
        <w:ind w:firstLineChars="100" w:firstLine="240"/>
        <w:rPr>
          <w:sz w:val="24"/>
          <w:szCs w:val="24"/>
        </w:rPr>
      </w:pPr>
    </w:p>
    <w:p w14:paraId="3EA23B26" w14:textId="46A3735D" w:rsidR="00777E73" w:rsidRDefault="00777E73" w:rsidP="006B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FM</w:t>
      </w:r>
      <w:r>
        <w:rPr>
          <w:rFonts w:hint="eastAsia"/>
          <w:sz w:val="24"/>
          <w:szCs w:val="24"/>
        </w:rPr>
        <w:t>鴻巣フラワーラジオと埼玉県宮陵会</w:t>
      </w:r>
      <w:r w:rsidR="00C766D7">
        <w:rPr>
          <w:rFonts w:hint="eastAsia"/>
          <w:sz w:val="24"/>
          <w:szCs w:val="24"/>
        </w:rPr>
        <w:t>では毎月の</w:t>
      </w:r>
      <w:r w:rsidR="005715A8">
        <w:rPr>
          <w:rFonts w:hint="eastAsia"/>
          <w:sz w:val="24"/>
          <w:szCs w:val="24"/>
        </w:rPr>
        <w:t>同番組への出演者を</w:t>
      </w:r>
      <w:r w:rsidR="0002521D">
        <w:rPr>
          <w:rFonts w:hint="eastAsia"/>
          <w:sz w:val="24"/>
          <w:szCs w:val="24"/>
        </w:rPr>
        <w:t>募っています。</w:t>
      </w:r>
    </w:p>
    <w:p w14:paraId="078D828B" w14:textId="18EF664A" w:rsidR="0002521D" w:rsidRDefault="0002521D" w:rsidP="006B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簡単には出演できない</w:t>
      </w:r>
      <w:r w:rsidR="007506C8">
        <w:rPr>
          <w:rFonts w:hint="eastAsia"/>
          <w:sz w:val="24"/>
          <w:szCs w:val="24"/>
        </w:rPr>
        <w:t>ラジオ放送で全国</w:t>
      </w:r>
      <w:r w:rsidR="006B7F1E">
        <w:rPr>
          <w:rFonts w:hint="eastAsia"/>
          <w:sz w:val="24"/>
          <w:szCs w:val="24"/>
        </w:rPr>
        <w:t>そして</w:t>
      </w:r>
      <w:r w:rsidR="007506C8">
        <w:rPr>
          <w:rFonts w:hint="eastAsia"/>
          <w:sz w:val="24"/>
          <w:szCs w:val="24"/>
        </w:rPr>
        <w:t>世界中に</w:t>
      </w:r>
      <w:r w:rsidR="00205EE7">
        <w:rPr>
          <w:rFonts w:hint="eastAsia"/>
          <w:sz w:val="24"/>
          <w:szCs w:val="24"/>
        </w:rPr>
        <w:t>、</w:t>
      </w:r>
      <w:r w:rsidR="007506C8">
        <w:rPr>
          <w:rFonts w:hint="eastAsia"/>
          <w:sz w:val="24"/>
          <w:szCs w:val="24"/>
        </w:rPr>
        <w:t>皆さんの声が</w:t>
      </w:r>
      <w:r w:rsidR="00CD233D">
        <w:rPr>
          <w:rFonts w:hint="eastAsia"/>
          <w:sz w:val="24"/>
          <w:szCs w:val="24"/>
        </w:rPr>
        <w:t>届きます。是非こぞって</w:t>
      </w:r>
      <w:r w:rsidR="006B7F1E">
        <w:rPr>
          <w:rFonts w:hint="eastAsia"/>
          <w:sz w:val="24"/>
          <w:szCs w:val="24"/>
        </w:rPr>
        <w:t>ご出演ください。</w:t>
      </w:r>
      <w:r w:rsidR="001345E6">
        <w:rPr>
          <w:rFonts w:hint="eastAsia"/>
          <w:sz w:val="24"/>
          <w:szCs w:val="24"/>
        </w:rPr>
        <w:t>神大卒業生ならば</w:t>
      </w:r>
      <w:r w:rsidR="001B2B1B">
        <w:rPr>
          <w:rFonts w:hint="eastAsia"/>
          <w:sz w:val="24"/>
          <w:szCs w:val="24"/>
        </w:rPr>
        <w:t>誰でもご出演可能です。</w:t>
      </w:r>
    </w:p>
    <w:p w14:paraId="47C32E47" w14:textId="6441169A" w:rsidR="00BD748A" w:rsidRDefault="00BD748A" w:rsidP="006B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ギャラは出ませんが</w:t>
      </w:r>
      <w:r w:rsidR="00355806">
        <w:rPr>
          <w:rFonts w:hint="eastAsia"/>
          <w:sz w:val="24"/>
          <w:szCs w:val="24"/>
        </w:rPr>
        <w:t>とても楽しく過ごせるひとときです</w:t>
      </w:r>
      <w:r w:rsidR="00F816A7">
        <w:rPr>
          <w:rFonts w:hint="eastAsia"/>
          <w:sz w:val="24"/>
          <w:szCs w:val="24"/>
        </w:rPr>
        <w:t>。</w:t>
      </w:r>
      <w:r w:rsidR="005569BF">
        <w:rPr>
          <w:rFonts w:hint="eastAsia"/>
          <w:sz w:val="24"/>
          <w:szCs w:val="24"/>
        </w:rPr>
        <w:t>お友達を誘ってのご出演も</w:t>
      </w:r>
      <w:r w:rsidR="005515A8">
        <w:rPr>
          <w:rFonts w:hint="eastAsia"/>
          <w:sz w:val="24"/>
          <w:szCs w:val="24"/>
        </w:rPr>
        <w:t>歓迎です。</w:t>
      </w:r>
      <w:r w:rsidR="00DA7718">
        <w:rPr>
          <w:rFonts w:hint="eastAsia"/>
          <w:sz w:val="24"/>
          <w:szCs w:val="24"/>
        </w:rPr>
        <w:t>専門知識や特技などむしろ不要です。</w:t>
      </w:r>
      <w:r w:rsidR="00C6358A">
        <w:rPr>
          <w:rFonts w:hint="eastAsia"/>
          <w:sz w:val="24"/>
          <w:szCs w:val="24"/>
        </w:rPr>
        <w:t>市井の人々を</w:t>
      </w:r>
      <w:r w:rsidR="000525C4">
        <w:rPr>
          <w:rFonts w:hint="eastAsia"/>
          <w:sz w:val="24"/>
          <w:szCs w:val="24"/>
        </w:rPr>
        <w:t>対象にして番組を構成しています。</w:t>
      </w:r>
    </w:p>
    <w:p w14:paraId="300CFC32" w14:textId="78362ADC" w:rsidR="000525C4" w:rsidRDefault="0079797F" w:rsidP="006B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とはいえ</w:t>
      </w:r>
      <w:r w:rsidR="000525C4">
        <w:rPr>
          <w:rFonts w:hint="eastAsia"/>
          <w:sz w:val="24"/>
          <w:szCs w:val="24"/>
        </w:rPr>
        <w:t>ラジオにふさわしい楽器演奏や</w:t>
      </w:r>
      <w:r w:rsidR="003E3105">
        <w:rPr>
          <w:rFonts w:hint="eastAsia"/>
          <w:sz w:val="24"/>
          <w:szCs w:val="24"/>
        </w:rPr>
        <w:t>歌声</w:t>
      </w:r>
      <w:r w:rsidR="000A3833">
        <w:rPr>
          <w:rFonts w:hint="eastAsia"/>
          <w:sz w:val="24"/>
          <w:szCs w:val="24"/>
        </w:rPr>
        <w:t>、朗読などをご披露いただくことは歓迎です。</w:t>
      </w:r>
    </w:p>
    <w:p w14:paraId="51173C39" w14:textId="2F9CC226" w:rsidR="0079797F" w:rsidRDefault="0079797F" w:rsidP="006B7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以下に</w:t>
      </w:r>
      <w:r w:rsidR="00530967">
        <w:rPr>
          <w:rFonts w:hint="eastAsia"/>
          <w:sz w:val="24"/>
          <w:szCs w:val="24"/>
        </w:rPr>
        <w:t>出演要領を記載いたしますので、皆さんの挙手をお待ちいたします。</w:t>
      </w:r>
    </w:p>
    <w:p w14:paraId="2BD0FAB5" w14:textId="77777777" w:rsidR="00F57B79" w:rsidRPr="006846FB" w:rsidRDefault="00F57B79" w:rsidP="006B7F1E">
      <w:pPr>
        <w:rPr>
          <w:sz w:val="24"/>
          <w:szCs w:val="24"/>
        </w:rPr>
      </w:pPr>
    </w:p>
    <w:p w14:paraId="43DF29BE" w14:textId="77777777" w:rsidR="00BB475C" w:rsidRPr="007D5E98" w:rsidRDefault="00E32A31" w:rsidP="00E32A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7D5E98">
        <w:rPr>
          <w:rFonts w:hint="eastAsia"/>
          <w:sz w:val="24"/>
          <w:szCs w:val="24"/>
        </w:rPr>
        <w:t xml:space="preserve">　</w:t>
      </w:r>
      <w:r w:rsidR="00BB475C" w:rsidRPr="007D5E98">
        <w:rPr>
          <w:rFonts w:hint="eastAsia"/>
          <w:sz w:val="24"/>
          <w:szCs w:val="24"/>
        </w:rPr>
        <w:t>記</w:t>
      </w:r>
    </w:p>
    <w:p w14:paraId="43DF29BF" w14:textId="77777777" w:rsidR="00526B33" w:rsidRPr="007D5E98" w:rsidRDefault="00526B33" w:rsidP="001E4A3B">
      <w:pPr>
        <w:pStyle w:val="a5"/>
        <w:ind w:right="240"/>
      </w:pPr>
    </w:p>
    <w:p w14:paraId="43DF29C3" w14:textId="0B3F6F7A" w:rsidR="00BB475C" w:rsidRPr="007D5E98" w:rsidRDefault="00211DFB" w:rsidP="000A3CD8">
      <w:pPr>
        <w:ind w:right="964" w:firstLineChars="100" w:firstLine="240"/>
        <w:rPr>
          <w:sz w:val="24"/>
          <w:szCs w:val="24"/>
        </w:rPr>
      </w:pPr>
      <w:r w:rsidRPr="007D5E98">
        <w:rPr>
          <w:rFonts w:hint="eastAsia"/>
          <w:sz w:val="24"/>
          <w:szCs w:val="24"/>
        </w:rPr>
        <w:t xml:space="preserve">〇　</w:t>
      </w:r>
      <w:r w:rsidR="002148C0">
        <w:rPr>
          <w:rFonts w:hint="eastAsia"/>
          <w:sz w:val="24"/>
          <w:szCs w:val="24"/>
        </w:rPr>
        <w:t>番組名　　　　　　神奈川大学埼玉県宮陵会</w:t>
      </w:r>
      <w:r w:rsidR="00117253">
        <w:rPr>
          <w:rFonts w:hint="eastAsia"/>
          <w:sz w:val="24"/>
          <w:szCs w:val="24"/>
        </w:rPr>
        <w:t xml:space="preserve">　（そのままです）</w:t>
      </w:r>
    </w:p>
    <w:p w14:paraId="78B546FC" w14:textId="1BE6A285" w:rsidR="00BC42A4" w:rsidRPr="007D5E98" w:rsidRDefault="00BC42A4" w:rsidP="000A3CD8">
      <w:pPr>
        <w:ind w:right="964" w:firstLineChars="100" w:firstLine="240"/>
        <w:rPr>
          <w:sz w:val="24"/>
          <w:szCs w:val="24"/>
        </w:rPr>
      </w:pPr>
      <w:r w:rsidRPr="007D5E98">
        <w:rPr>
          <w:rFonts w:hint="eastAsia"/>
          <w:sz w:val="24"/>
          <w:szCs w:val="24"/>
        </w:rPr>
        <w:t xml:space="preserve">〇　</w:t>
      </w:r>
      <w:r w:rsidR="00643881">
        <w:rPr>
          <w:rFonts w:hint="eastAsia"/>
          <w:sz w:val="24"/>
          <w:szCs w:val="24"/>
        </w:rPr>
        <w:t>放送局</w:t>
      </w:r>
      <w:r w:rsidR="00117253">
        <w:rPr>
          <w:rFonts w:hint="eastAsia"/>
          <w:sz w:val="24"/>
          <w:szCs w:val="24"/>
        </w:rPr>
        <w:t xml:space="preserve">　　　　</w:t>
      </w:r>
      <w:r w:rsidR="00643881">
        <w:rPr>
          <w:rFonts w:hint="eastAsia"/>
          <w:sz w:val="24"/>
          <w:szCs w:val="24"/>
        </w:rPr>
        <w:t xml:space="preserve">　</w:t>
      </w:r>
      <w:r w:rsidR="00117253">
        <w:rPr>
          <w:rFonts w:hint="eastAsia"/>
          <w:sz w:val="24"/>
          <w:szCs w:val="24"/>
        </w:rPr>
        <w:t xml:space="preserve">　</w:t>
      </w:r>
      <w:r w:rsidR="00117253">
        <w:rPr>
          <w:rFonts w:hint="eastAsia"/>
          <w:sz w:val="24"/>
          <w:szCs w:val="24"/>
        </w:rPr>
        <w:t>FM</w:t>
      </w:r>
      <w:r w:rsidR="00117253">
        <w:rPr>
          <w:rFonts w:hint="eastAsia"/>
          <w:sz w:val="24"/>
          <w:szCs w:val="24"/>
        </w:rPr>
        <w:t>鴻巣</w:t>
      </w:r>
      <w:r w:rsidR="009C5317">
        <w:rPr>
          <w:rFonts w:hint="eastAsia"/>
          <w:sz w:val="24"/>
          <w:szCs w:val="24"/>
        </w:rPr>
        <w:t xml:space="preserve">フラワーラジオ　</w:t>
      </w:r>
      <w:r w:rsidR="000333DD">
        <w:rPr>
          <w:rFonts w:hint="eastAsia"/>
          <w:sz w:val="24"/>
          <w:szCs w:val="24"/>
        </w:rPr>
        <w:t>FM</w:t>
      </w:r>
      <w:r w:rsidR="009C5317">
        <w:rPr>
          <w:rFonts w:hint="eastAsia"/>
          <w:sz w:val="24"/>
          <w:szCs w:val="24"/>
        </w:rPr>
        <w:t>76.7M</w:t>
      </w:r>
      <w:r w:rsidR="000333DD">
        <w:rPr>
          <w:rFonts w:hint="eastAsia"/>
          <w:sz w:val="24"/>
          <w:szCs w:val="24"/>
        </w:rPr>
        <w:t>H</w:t>
      </w:r>
      <w:r w:rsidR="009C5317">
        <w:rPr>
          <w:rFonts w:hint="eastAsia"/>
          <w:sz w:val="24"/>
          <w:szCs w:val="24"/>
        </w:rPr>
        <w:t>z</w:t>
      </w:r>
    </w:p>
    <w:p w14:paraId="57708B8C" w14:textId="3E0378C1" w:rsidR="00BC42A4" w:rsidRPr="007D5E98" w:rsidRDefault="00891EA0" w:rsidP="000A3CD8">
      <w:pPr>
        <w:ind w:right="964" w:firstLineChars="100" w:firstLine="240"/>
        <w:rPr>
          <w:sz w:val="24"/>
          <w:szCs w:val="24"/>
        </w:rPr>
      </w:pPr>
      <w:r w:rsidRPr="007D5E98">
        <w:rPr>
          <w:rFonts w:hint="eastAsia"/>
          <w:sz w:val="24"/>
          <w:szCs w:val="24"/>
        </w:rPr>
        <w:t xml:space="preserve">〇　</w:t>
      </w:r>
      <w:r w:rsidR="009C5317">
        <w:rPr>
          <w:rFonts w:hint="eastAsia"/>
          <w:sz w:val="24"/>
          <w:szCs w:val="24"/>
        </w:rPr>
        <w:t xml:space="preserve">所在地　　　　　　</w:t>
      </w:r>
      <w:r w:rsidR="00A55493">
        <w:rPr>
          <w:rFonts w:hint="eastAsia"/>
          <w:sz w:val="24"/>
          <w:szCs w:val="24"/>
        </w:rPr>
        <w:t>埼玉県鴻巣市</w:t>
      </w:r>
      <w:r w:rsidR="005C5A8B">
        <w:rPr>
          <w:rFonts w:hint="eastAsia"/>
          <w:sz w:val="24"/>
          <w:szCs w:val="24"/>
        </w:rPr>
        <w:t>東</w:t>
      </w:r>
      <w:r w:rsidR="00216110">
        <w:rPr>
          <w:rFonts w:hint="eastAsia"/>
          <w:sz w:val="24"/>
          <w:szCs w:val="24"/>
        </w:rPr>
        <w:t>１－１－２５</w:t>
      </w:r>
    </w:p>
    <w:p w14:paraId="1E12ED3E" w14:textId="397F68BB" w:rsidR="006C48B3" w:rsidRDefault="006C48B3" w:rsidP="000A3CD8">
      <w:pPr>
        <w:ind w:right="964" w:firstLineChars="100" w:firstLine="240"/>
        <w:rPr>
          <w:sz w:val="24"/>
          <w:szCs w:val="24"/>
        </w:rPr>
      </w:pPr>
      <w:r w:rsidRPr="007D5E98">
        <w:rPr>
          <w:rFonts w:hint="eastAsia"/>
          <w:sz w:val="24"/>
          <w:szCs w:val="24"/>
        </w:rPr>
        <w:t xml:space="preserve">〇　</w:t>
      </w:r>
      <w:r w:rsidR="00F33027">
        <w:rPr>
          <w:rFonts w:hint="eastAsia"/>
          <w:sz w:val="24"/>
          <w:szCs w:val="24"/>
        </w:rPr>
        <w:t xml:space="preserve">放送日時　　　　　</w:t>
      </w:r>
      <w:r w:rsidR="00A42339">
        <w:rPr>
          <w:rFonts w:hint="eastAsia"/>
          <w:sz w:val="24"/>
          <w:szCs w:val="24"/>
        </w:rPr>
        <w:t>毎月第</w:t>
      </w:r>
      <w:r w:rsidR="00A42339">
        <w:rPr>
          <w:rFonts w:hint="eastAsia"/>
          <w:sz w:val="24"/>
          <w:szCs w:val="24"/>
        </w:rPr>
        <w:t>4</w:t>
      </w:r>
      <w:r w:rsidR="00A42339">
        <w:rPr>
          <w:rFonts w:hint="eastAsia"/>
          <w:sz w:val="24"/>
          <w:szCs w:val="24"/>
        </w:rPr>
        <w:t>月曜日　午前１０：００～１１：００</w:t>
      </w:r>
      <w:r w:rsidR="00E90A36">
        <w:rPr>
          <w:rFonts w:hint="eastAsia"/>
          <w:sz w:val="24"/>
          <w:szCs w:val="24"/>
        </w:rPr>
        <w:t>頃</w:t>
      </w:r>
    </w:p>
    <w:p w14:paraId="3ED6766A" w14:textId="6FAA12AA" w:rsidR="00D623D3" w:rsidRDefault="00EF627A" w:rsidP="002010FD">
      <w:pPr>
        <w:ind w:right="96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2010FD">
        <w:rPr>
          <w:rFonts w:hint="eastAsia"/>
          <w:sz w:val="24"/>
          <w:szCs w:val="24"/>
        </w:rPr>
        <w:t>放送形態　　　　　局内スタジオにて生放送</w:t>
      </w:r>
    </w:p>
    <w:p w14:paraId="6A9B053B" w14:textId="67FC58DF" w:rsidR="00C3317E" w:rsidRPr="007D5E98" w:rsidRDefault="00C3317E" w:rsidP="002010FD">
      <w:pPr>
        <w:ind w:right="96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　出力　　　　　　　１０</w:t>
      </w:r>
      <w:r w:rsidR="00D02447">
        <w:rPr>
          <w:rFonts w:hint="eastAsia"/>
          <w:sz w:val="24"/>
          <w:szCs w:val="24"/>
        </w:rPr>
        <w:t>ｗ　（鴻巣市内一円</w:t>
      </w:r>
      <w:r w:rsidR="00763CDF">
        <w:rPr>
          <w:rFonts w:hint="eastAsia"/>
          <w:sz w:val="24"/>
          <w:szCs w:val="24"/>
        </w:rPr>
        <w:t>で聴取可能）</w:t>
      </w:r>
    </w:p>
    <w:p w14:paraId="526BAAC3" w14:textId="33DC50D6" w:rsidR="00FB3535" w:rsidRDefault="00BB475C" w:rsidP="00BB475C">
      <w:pPr>
        <w:ind w:right="964"/>
        <w:rPr>
          <w:sz w:val="24"/>
          <w:szCs w:val="24"/>
        </w:rPr>
      </w:pPr>
      <w:r w:rsidRPr="007D5E98">
        <w:rPr>
          <w:rFonts w:hint="eastAsia"/>
          <w:sz w:val="24"/>
          <w:szCs w:val="24"/>
        </w:rPr>
        <w:t xml:space="preserve">　</w:t>
      </w:r>
      <w:r w:rsidR="00D02447">
        <w:rPr>
          <w:rFonts w:hint="eastAsia"/>
          <w:sz w:val="24"/>
          <w:szCs w:val="24"/>
        </w:rPr>
        <w:t xml:space="preserve">〇　</w:t>
      </w:r>
      <w:r w:rsidR="001E512D">
        <w:rPr>
          <w:rFonts w:hint="eastAsia"/>
          <w:sz w:val="24"/>
          <w:szCs w:val="24"/>
        </w:rPr>
        <w:t xml:space="preserve">聴き方　　　　</w:t>
      </w:r>
      <w:r w:rsidR="00465513">
        <w:rPr>
          <w:rFonts w:hint="eastAsia"/>
          <w:sz w:val="24"/>
          <w:szCs w:val="24"/>
        </w:rPr>
        <w:t xml:space="preserve">　</w:t>
      </w:r>
    </w:p>
    <w:p w14:paraId="03CDB99B" w14:textId="42B2990F" w:rsidR="00607A0E" w:rsidRDefault="00607A0E" w:rsidP="00FB3535">
      <w:pPr>
        <w:ind w:right="964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パソコン：</w:t>
      </w:r>
      <w:proofErr w:type="spellStart"/>
      <w:r w:rsidR="003343A8">
        <w:rPr>
          <w:rFonts w:hint="eastAsia"/>
          <w:sz w:val="24"/>
          <w:szCs w:val="24"/>
        </w:rPr>
        <w:t>ListenRadi</w:t>
      </w:r>
      <w:r w:rsidR="000C762F">
        <w:rPr>
          <w:sz w:val="24"/>
          <w:szCs w:val="24"/>
        </w:rPr>
        <w:t>o</w:t>
      </w:r>
      <w:proofErr w:type="spellEnd"/>
      <w:r w:rsidR="000C762F">
        <w:rPr>
          <w:rFonts w:hint="eastAsia"/>
          <w:sz w:val="24"/>
          <w:szCs w:val="24"/>
        </w:rPr>
        <w:t>（無料）</w:t>
      </w:r>
      <w:r w:rsidR="008338B9">
        <w:rPr>
          <w:rFonts w:hint="eastAsia"/>
          <w:sz w:val="24"/>
          <w:szCs w:val="24"/>
        </w:rPr>
        <w:t>の</w:t>
      </w:r>
      <w:r w:rsidR="008338B9">
        <w:rPr>
          <w:rFonts w:hint="eastAsia"/>
          <w:sz w:val="24"/>
          <w:szCs w:val="24"/>
        </w:rPr>
        <w:t>w</w:t>
      </w:r>
      <w:r w:rsidR="008338B9">
        <w:rPr>
          <w:sz w:val="24"/>
          <w:szCs w:val="24"/>
        </w:rPr>
        <w:t>eb</w:t>
      </w:r>
      <w:r w:rsidR="008338B9">
        <w:rPr>
          <w:rFonts w:hint="eastAsia"/>
          <w:sz w:val="24"/>
          <w:szCs w:val="24"/>
        </w:rPr>
        <w:t>サイトに</w:t>
      </w:r>
      <w:r>
        <w:rPr>
          <w:rFonts w:hint="eastAsia"/>
          <w:sz w:val="24"/>
          <w:szCs w:val="24"/>
        </w:rPr>
        <w:t>アクセス</w:t>
      </w:r>
      <w:r w:rsidR="00FB3535">
        <w:rPr>
          <w:rFonts w:hint="eastAsia"/>
          <w:sz w:val="24"/>
          <w:szCs w:val="24"/>
        </w:rPr>
        <w:t>！</w:t>
      </w:r>
    </w:p>
    <w:p w14:paraId="0D64FF77" w14:textId="77777777" w:rsidR="00FB3535" w:rsidRDefault="00264722" w:rsidP="00FB3535">
      <w:pPr>
        <w:ind w:right="964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Phone</w:t>
      </w:r>
      <w:r>
        <w:rPr>
          <w:rFonts w:hint="eastAsia"/>
          <w:sz w:val="24"/>
          <w:szCs w:val="24"/>
        </w:rPr>
        <w:t>、スマートフォン</w:t>
      </w:r>
      <w:r w:rsidR="00465513">
        <w:rPr>
          <w:rFonts w:hint="eastAsia"/>
          <w:sz w:val="24"/>
          <w:szCs w:val="24"/>
        </w:rPr>
        <w:t>：</w:t>
      </w:r>
      <w:proofErr w:type="spellStart"/>
      <w:r w:rsidR="00465513">
        <w:rPr>
          <w:rFonts w:hint="eastAsia"/>
          <w:sz w:val="24"/>
          <w:szCs w:val="24"/>
        </w:rPr>
        <w:t>ListenRadi</w:t>
      </w:r>
      <w:r w:rsidR="00465513">
        <w:rPr>
          <w:sz w:val="24"/>
          <w:szCs w:val="24"/>
        </w:rPr>
        <w:t>o</w:t>
      </w:r>
      <w:proofErr w:type="spellEnd"/>
      <w:r w:rsidR="00465513">
        <w:rPr>
          <w:rFonts w:hint="eastAsia"/>
          <w:sz w:val="24"/>
          <w:szCs w:val="24"/>
        </w:rPr>
        <w:t>（無料）</w:t>
      </w:r>
      <w:r w:rsidR="00556C8C">
        <w:rPr>
          <w:rFonts w:hint="eastAsia"/>
          <w:sz w:val="24"/>
          <w:szCs w:val="24"/>
        </w:rPr>
        <w:t>をインストールして</w:t>
      </w:r>
    </w:p>
    <w:p w14:paraId="518041A0" w14:textId="77777777" w:rsidR="00FB3535" w:rsidRDefault="00556C8C" w:rsidP="00FB3535">
      <w:pPr>
        <w:ind w:right="964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アプリを起動。</w:t>
      </w:r>
      <w:r w:rsidR="00895C52">
        <w:rPr>
          <w:rFonts w:hint="eastAsia"/>
          <w:sz w:val="24"/>
          <w:szCs w:val="24"/>
        </w:rPr>
        <w:t>チャンネルを選択しカテゴリから「全国の</w:t>
      </w:r>
      <w:r w:rsidR="00EF57A3">
        <w:rPr>
          <w:rFonts w:hint="eastAsia"/>
          <w:sz w:val="24"/>
          <w:szCs w:val="24"/>
        </w:rPr>
        <w:t>ラジオ局」を</w:t>
      </w:r>
    </w:p>
    <w:p w14:paraId="1D2CB30A" w14:textId="77777777" w:rsidR="00FB3535" w:rsidRDefault="00EF57A3" w:rsidP="00FB3535">
      <w:pPr>
        <w:ind w:right="964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選び「フラワーラジオ」を選択して</w:t>
      </w:r>
      <w:r w:rsidR="00FB3535">
        <w:rPr>
          <w:rFonts w:hint="eastAsia"/>
          <w:sz w:val="24"/>
          <w:szCs w:val="24"/>
        </w:rPr>
        <w:t>お聴きください。</w:t>
      </w:r>
    </w:p>
    <w:p w14:paraId="43DF29C5" w14:textId="40627B9B" w:rsidR="00BB475C" w:rsidRDefault="00FB3535" w:rsidP="00FB3535">
      <w:pPr>
        <w:ind w:right="964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（フラワーラジオパンフレットより）</w:t>
      </w:r>
      <w:r w:rsidR="00264722">
        <w:rPr>
          <w:rFonts w:hint="eastAsia"/>
          <w:sz w:val="24"/>
          <w:szCs w:val="24"/>
        </w:rPr>
        <w:t xml:space="preserve">　</w:t>
      </w:r>
    </w:p>
    <w:p w14:paraId="0FDE5977" w14:textId="46508DB7" w:rsidR="00765BF5" w:rsidRDefault="00765BF5" w:rsidP="00765BF5">
      <w:pPr>
        <w:ind w:right="964"/>
        <w:rPr>
          <w:sz w:val="24"/>
          <w:szCs w:val="24"/>
        </w:rPr>
      </w:pPr>
    </w:p>
    <w:p w14:paraId="1B599221" w14:textId="58348479" w:rsidR="00765BF5" w:rsidRPr="007D5E98" w:rsidRDefault="00765BF5" w:rsidP="00765BF5">
      <w:pPr>
        <w:ind w:right="964"/>
        <w:rPr>
          <w:sz w:val="24"/>
          <w:szCs w:val="24"/>
        </w:rPr>
      </w:pPr>
      <w:r>
        <w:rPr>
          <w:rFonts w:hint="eastAsia"/>
          <w:sz w:val="24"/>
          <w:szCs w:val="24"/>
        </w:rPr>
        <w:t>手を挙げていただいた方々には</w:t>
      </w:r>
      <w:r w:rsidR="00D602C3">
        <w:rPr>
          <w:rFonts w:hint="eastAsia"/>
          <w:sz w:val="24"/>
          <w:szCs w:val="24"/>
        </w:rPr>
        <w:t>、</w:t>
      </w:r>
      <w:r w:rsidR="006909BE">
        <w:rPr>
          <w:rFonts w:hint="eastAsia"/>
          <w:sz w:val="24"/>
          <w:szCs w:val="24"/>
        </w:rPr>
        <w:t>早い者順に</w:t>
      </w:r>
      <w:r w:rsidR="00CC2DBE">
        <w:rPr>
          <w:rFonts w:hint="eastAsia"/>
          <w:sz w:val="24"/>
          <w:szCs w:val="24"/>
        </w:rPr>
        <w:t>出演</w:t>
      </w:r>
      <w:r w:rsidR="00D602C3">
        <w:rPr>
          <w:rFonts w:hint="eastAsia"/>
          <w:sz w:val="24"/>
          <w:szCs w:val="24"/>
        </w:rPr>
        <w:t>順位を</w:t>
      </w:r>
      <w:r w:rsidR="00B00EAE">
        <w:rPr>
          <w:rFonts w:hint="eastAsia"/>
          <w:sz w:val="24"/>
          <w:szCs w:val="24"/>
        </w:rPr>
        <w:t>つけて、初回面談、スタジオ見学（</w:t>
      </w:r>
      <w:r w:rsidR="00B00EAE">
        <w:rPr>
          <w:rFonts w:hint="eastAsia"/>
          <w:sz w:val="24"/>
          <w:szCs w:val="24"/>
        </w:rPr>
        <w:t>MC</w:t>
      </w:r>
      <w:r w:rsidR="00DC26EE">
        <w:rPr>
          <w:rFonts w:hint="eastAsia"/>
          <w:sz w:val="24"/>
          <w:szCs w:val="24"/>
        </w:rPr>
        <w:t>面談）を経て第４週</w:t>
      </w:r>
      <w:r w:rsidR="00F047E7">
        <w:rPr>
          <w:rFonts w:hint="eastAsia"/>
          <w:sz w:val="24"/>
          <w:szCs w:val="24"/>
        </w:rPr>
        <w:t>月曜日の本番となります。</w:t>
      </w:r>
    </w:p>
    <w:p w14:paraId="30075811" w14:textId="65751F60" w:rsidR="00862D7B" w:rsidRDefault="006846FB" w:rsidP="006846FB">
      <w:pPr>
        <w:rPr>
          <w:sz w:val="24"/>
          <w:szCs w:val="24"/>
        </w:rPr>
      </w:pPr>
      <w:r w:rsidRPr="007D5E98">
        <w:rPr>
          <w:rFonts w:hint="eastAsia"/>
          <w:sz w:val="24"/>
          <w:szCs w:val="24"/>
        </w:rPr>
        <w:t xml:space="preserve">　　　　　　　　　　　　　　　　　　</w:t>
      </w:r>
    </w:p>
    <w:p w14:paraId="764AE8A1" w14:textId="675F0365" w:rsidR="00F047E7" w:rsidRPr="003F78B9" w:rsidRDefault="00F047E7" w:rsidP="006846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E10BE3">
        <w:rPr>
          <w:rFonts w:hint="eastAsia"/>
          <w:sz w:val="24"/>
          <w:szCs w:val="24"/>
        </w:rPr>
        <w:t>プロと</w:t>
      </w:r>
      <w:r w:rsidR="001E3A23">
        <w:rPr>
          <w:rFonts w:hint="eastAsia"/>
          <w:sz w:val="24"/>
          <w:szCs w:val="24"/>
        </w:rPr>
        <w:t>目される</w:t>
      </w:r>
      <w:r w:rsidR="00E10BE3">
        <w:rPr>
          <w:rFonts w:hint="eastAsia"/>
          <w:sz w:val="24"/>
          <w:szCs w:val="24"/>
        </w:rPr>
        <w:t>ミュージシャン、</w:t>
      </w:r>
      <w:r w:rsidR="00D713B6">
        <w:rPr>
          <w:rFonts w:hint="eastAsia"/>
          <w:sz w:val="24"/>
          <w:szCs w:val="24"/>
        </w:rPr>
        <w:t>演奏家、噺家</w:t>
      </w:r>
      <w:r w:rsidR="001460F7">
        <w:rPr>
          <w:rFonts w:hint="eastAsia"/>
          <w:sz w:val="24"/>
          <w:szCs w:val="24"/>
        </w:rPr>
        <w:t>、評論家</w:t>
      </w:r>
      <w:r w:rsidR="00D713B6">
        <w:rPr>
          <w:rFonts w:hint="eastAsia"/>
          <w:sz w:val="24"/>
          <w:szCs w:val="24"/>
        </w:rPr>
        <w:t>等の</w:t>
      </w:r>
      <w:r w:rsidR="001460F7">
        <w:rPr>
          <w:rFonts w:hint="eastAsia"/>
          <w:sz w:val="24"/>
          <w:szCs w:val="24"/>
        </w:rPr>
        <w:t>方々には</w:t>
      </w:r>
      <w:r w:rsidR="00E35322">
        <w:rPr>
          <w:rFonts w:hint="eastAsia"/>
          <w:sz w:val="24"/>
          <w:szCs w:val="24"/>
        </w:rPr>
        <w:t>ご遠慮いただく場合が</w:t>
      </w:r>
      <w:r w:rsidR="007A1299">
        <w:rPr>
          <w:rFonts w:hint="eastAsia"/>
          <w:sz w:val="24"/>
          <w:szCs w:val="24"/>
        </w:rPr>
        <w:t>ありますことご了承ください。</w:t>
      </w:r>
    </w:p>
    <w:sectPr w:rsidR="00F047E7" w:rsidRPr="003F78B9" w:rsidSect="00526B3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AC40" w14:textId="77777777" w:rsidR="008424F8" w:rsidRDefault="008424F8" w:rsidP="00BB475C">
      <w:r>
        <w:separator/>
      </w:r>
    </w:p>
  </w:endnote>
  <w:endnote w:type="continuationSeparator" w:id="0">
    <w:p w14:paraId="4C6858C7" w14:textId="77777777" w:rsidR="008424F8" w:rsidRDefault="008424F8" w:rsidP="00BB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C6F7" w14:textId="77777777" w:rsidR="008424F8" w:rsidRDefault="008424F8" w:rsidP="00BB475C">
      <w:r>
        <w:separator/>
      </w:r>
    </w:p>
  </w:footnote>
  <w:footnote w:type="continuationSeparator" w:id="0">
    <w:p w14:paraId="3759221F" w14:textId="77777777" w:rsidR="008424F8" w:rsidRDefault="008424F8" w:rsidP="00BB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33"/>
    <w:rsid w:val="0002521D"/>
    <w:rsid w:val="000333DD"/>
    <w:rsid w:val="00035824"/>
    <w:rsid w:val="00043C77"/>
    <w:rsid w:val="000525C4"/>
    <w:rsid w:val="0006646D"/>
    <w:rsid w:val="0008400D"/>
    <w:rsid w:val="000A3833"/>
    <w:rsid w:val="000A3CD8"/>
    <w:rsid w:val="000C762F"/>
    <w:rsid w:val="00117253"/>
    <w:rsid w:val="00124E4B"/>
    <w:rsid w:val="001304C9"/>
    <w:rsid w:val="001345E6"/>
    <w:rsid w:val="00137580"/>
    <w:rsid w:val="001460F7"/>
    <w:rsid w:val="00147FBC"/>
    <w:rsid w:val="00167F2C"/>
    <w:rsid w:val="001B2B1B"/>
    <w:rsid w:val="001E3A23"/>
    <w:rsid w:val="001E4A3B"/>
    <w:rsid w:val="001E512D"/>
    <w:rsid w:val="002010FD"/>
    <w:rsid w:val="00205709"/>
    <w:rsid w:val="00205EE7"/>
    <w:rsid w:val="00211DFB"/>
    <w:rsid w:val="002148C0"/>
    <w:rsid w:val="00216110"/>
    <w:rsid w:val="0021775B"/>
    <w:rsid w:val="0025462E"/>
    <w:rsid w:val="00264722"/>
    <w:rsid w:val="002B3ADE"/>
    <w:rsid w:val="002C3733"/>
    <w:rsid w:val="002D7BC9"/>
    <w:rsid w:val="002E7048"/>
    <w:rsid w:val="003067FD"/>
    <w:rsid w:val="0032657A"/>
    <w:rsid w:val="003343A8"/>
    <w:rsid w:val="00355806"/>
    <w:rsid w:val="00363785"/>
    <w:rsid w:val="0037442A"/>
    <w:rsid w:val="00376D19"/>
    <w:rsid w:val="00382ABD"/>
    <w:rsid w:val="003E3105"/>
    <w:rsid w:val="003E52C3"/>
    <w:rsid w:val="003F78B9"/>
    <w:rsid w:val="004157B7"/>
    <w:rsid w:val="00465513"/>
    <w:rsid w:val="004A7D31"/>
    <w:rsid w:val="004B532B"/>
    <w:rsid w:val="004C4F74"/>
    <w:rsid w:val="004E5303"/>
    <w:rsid w:val="00502F1B"/>
    <w:rsid w:val="00503D9E"/>
    <w:rsid w:val="00516DD5"/>
    <w:rsid w:val="00517741"/>
    <w:rsid w:val="00526B33"/>
    <w:rsid w:val="00530967"/>
    <w:rsid w:val="0053739C"/>
    <w:rsid w:val="005515A8"/>
    <w:rsid w:val="005569BF"/>
    <w:rsid w:val="00556C8C"/>
    <w:rsid w:val="005715A8"/>
    <w:rsid w:val="005B2484"/>
    <w:rsid w:val="005C5A8B"/>
    <w:rsid w:val="005D069E"/>
    <w:rsid w:val="005E1CA8"/>
    <w:rsid w:val="005E7B70"/>
    <w:rsid w:val="006030CC"/>
    <w:rsid w:val="00604BA4"/>
    <w:rsid w:val="00607A0E"/>
    <w:rsid w:val="00643881"/>
    <w:rsid w:val="006668AC"/>
    <w:rsid w:val="00673148"/>
    <w:rsid w:val="006846FB"/>
    <w:rsid w:val="006909BE"/>
    <w:rsid w:val="006B04AD"/>
    <w:rsid w:val="006B7F1E"/>
    <w:rsid w:val="006C2031"/>
    <w:rsid w:val="006C48B3"/>
    <w:rsid w:val="006E7038"/>
    <w:rsid w:val="006F6803"/>
    <w:rsid w:val="007506C8"/>
    <w:rsid w:val="00763CDF"/>
    <w:rsid w:val="00765BF5"/>
    <w:rsid w:val="007768EB"/>
    <w:rsid w:val="00777E73"/>
    <w:rsid w:val="00777FD2"/>
    <w:rsid w:val="0079797F"/>
    <w:rsid w:val="007A1299"/>
    <w:rsid w:val="007B7412"/>
    <w:rsid w:val="007D5E98"/>
    <w:rsid w:val="007E67C2"/>
    <w:rsid w:val="00810677"/>
    <w:rsid w:val="00826A9B"/>
    <w:rsid w:val="008338B9"/>
    <w:rsid w:val="008424F8"/>
    <w:rsid w:val="00844194"/>
    <w:rsid w:val="00862D7B"/>
    <w:rsid w:val="0089066E"/>
    <w:rsid w:val="00891EA0"/>
    <w:rsid w:val="00895C52"/>
    <w:rsid w:val="008A4B07"/>
    <w:rsid w:val="008F45FC"/>
    <w:rsid w:val="008F4609"/>
    <w:rsid w:val="009022E2"/>
    <w:rsid w:val="00973520"/>
    <w:rsid w:val="00973C26"/>
    <w:rsid w:val="009B6B2D"/>
    <w:rsid w:val="009C5317"/>
    <w:rsid w:val="009E28CC"/>
    <w:rsid w:val="009F219E"/>
    <w:rsid w:val="00A42339"/>
    <w:rsid w:val="00A4233A"/>
    <w:rsid w:val="00A55493"/>
    <w:rsid w:val="00A65EAD"/>
    <w:rsid w:val="00A91A5E"/>
    <w:rsid w:val="00A9400F"/>
    <w:rsid w:val="00B00EAE"/>
    <w:rsid w:val="00B669CD"/>
    <w:rsid w:val="00B66F67"/>
    <w:rsid w:val="00B73FF4"/>
    <w:rsid w:val="00B82A23"/>
    <w:rsid w:val="00B92D23"/>
    <w:rsid w:val="00BB3911"/>
    <w:rsid w:val="00BB475C"/>
    <w:rsid w:val="00BC42A4"/>
    <w:rsid w:val="00BC444C"/>
    <w:rsid w:val="00BD748A"/>
    <w:rsid w:val="00BF68EC"/>
    <w:rsid w:val="00C05BAD"/>
    <w:rsid w:val="00C3317E"/>
    <w:rsid w:val="00C6305B"/>
    <w:rsid w:val="00C6358A"/>
    <w:rsid w:val="00C766D7"/>
    <w:rsid w:val="00C77E03"/>
    <w:rsid w:val="00CC2DBE"/>
    <w:rsid w:val="00CD233D"/>
    <w:rsid w:val="00D02447"/>
    <w:rsid w:val="00D313A8"/>
    <w:rsid w:val="00D35615"/>
    <w:rsid w:val="00D36D17"/>
    <w:rsid w:val="00D602C3"/>
    <w:rsid w:val="00D623D3"/>
    <w:rsid w:val="00D713B6"/>
    <w:rsid w:val="00D736CE"/>
    <w:rsid w:val="00D74128"/>
    <w:rsid w:val="00DA7718"/>
    <w:rsid w:val="00DC26EE"/>
    <w:rsid w:val="00DD719D"/>
    <w:rsid w:val="00E10BE3"/>
    <w:rsid w:val="00E231C5"/>
    <w:rsid w:val="00E32A31"/>
    <w:rsid w:val="00E35322"/>
    <w:rsid w:val="00E5331E"/>
    <w:rsid w:val="00E729BA"/>
    <w:rsid w:val="00E7667D"/>
    <w:rsid w:val="00E87166"/>
    <w:rsid w:val="00E90A36"/>
    <w:rsid w:val="00E9120D"/>
    <w:rsid w:val="00EF57A3"/>
    <w:rsid w:val="00EF627A"/>
    <w:rsid w:val="00F047E7"/>
    <w:rsid w:val="00F057E1"/>
    <w:rsid w:val="00F33027"/>
    <w:rsid w:val="00F57B79"/>
    <w:rsid w:val="00F6595B"/>
    <w:rsid w:val="00F76B12"/>
    <w:rsid w:val="00F816A7"/>
    <w:rsid w:val="00FB3535"/>
    <w:rsid w:val="00FD00D9"/>
    <w:rsid w:val="00FD6140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F29AC"/>
  <w15:docId w15:val="{314897EA-308D-436E-9B79-9B823EDC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2031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C20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C20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C203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4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75C"/>
  </w:style>
  <w:style w:type="paragraph" w:styleId="a9">
    <w:name w:val="footer"/>
    <w:basedOn w:val="a"/>
    <w:link w:val="aa"/>
    <w:uiPriority w:val="99"/>
    <w:unhideWhenUsed/>
    <w:rsid w:val="00BB47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75C"/>
  </w:style>
  <w:style w:type="paragraph" w:styleId="ab">
    <w:name w:val="Balloon Text"/>
    <w:basedOn w:val="a"/>
    <w:link w:val="ac"/>
    <w:uiPriority w:val="99"/>
    <w:semiHidden/>
    <w:unhideWhenUsed/>
    <w:rsid w:val="00E23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3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石田 博英</cp:lastModifiedBy>
  <cp:revision>74</cp:revision>
  <cp:lastPrinted>2023-02-03T04:56:00Z</cp:lastPrinted>
  <dcterms:created xsi:type="dcterms:W3CDTF">2023-02-03T05:00:00Z</dcterms:created>
  <dcterms:modified xsi:type="dcterms:W3CDTF">2023-02-03T09:47:00Z</dcterms:modified>
</cp:coreProperties>
</file>